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rekonstravimas/_layouts/15/DocIdRedir.aspx?ID=PVIS-404251543-157</Url>
      <Description>PVIS-404251543-157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PVIS-404251543-157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A61D27-4C79-419F-B04C-386920F22D93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0x01010066872F3CC8F7D84995438B893169A080020086F3AC6206BEAE4F9799B690E2C936D7</vt:lpwstr>
  </property>
  <property fmtid="{D5CDD505-2E9C-101B-9397-08002B2CF9AE}" pid="3" name="_dlc_DocIdItemGuid">
    <vt:lpwstr>4e491046-14f0-4d98-9b1c-5cc8093e96cf</vt:lpwstr>
  </property>
</Properties>
</file>